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F0" w:rsidRPr="00CD47AC" w:rsidRDefault="00803EF0">
      <w:pPr>
        <w:rPr>
          <w:rFonts w:ascii="Tahoma" w:hAnsi="Tahoma" w:cs="Tahoma"/>
          <w:sz w:val="20"/>
          <w:szCs w:val="20"/>
          <w:lang w:val="en-US"/>
        </w:rPr>
      </w:pPr>
    </w:p>
    <w:p w:rsidR="00803EF0" w:rsidRPr="00F02133" w:rsidRDefault="001A688C">
      <w:pPr>
        <w:jc w:val="center"/>
        <w:rPr>
          <w:rFonts w:ascii="Arial" w:hAnsi="Arial" w:cs="Arial"/>
          <w:b/>
          <w:szCs w:val="28"/>
          <w:u w:val="single"/>
          <w:lang w:val="en-US"/>
        </w:rPr>
      </w:pPr>
      <w:proofErr w:type="spellStart"/>
      <w:r>
        <w:rPr>
          <w:rFonts w:ascii="Arial" w:hAnsi="Arial" w:cs="Arial"/>
          <w:b/>
          <w:szCs w:val="28"/>
          <w:u w:val="single"/>
          <w:lang w:val="en-US"/>
        </w:rPr>
        <w:t>ProEngage</w:t>
      </w:r>
      <w:proofErr w:type="spellEnd"/>
      <w:r>
        <w:rPr>
          <w:rFonts w:ascii="Arial" w:hAnsi="Arial" w:cs="Arial"/>
          <w:b/>
          <w:szCs w:val="28"/>
          <w:u w:val="single"/>
          <w:lang w:val="en-US"/>
        </w:rPr>
        <w:t xml:space="preserve"> Project</w:t>
      </w:r>
    </w:p>
    <w:p w:rsidR="00803EF0" w:rsidRPr="00CD47AC" w:rsidRDefault="00803EF0">
      <w:pPr>
        <w:jc w:val="center"/>
        <w:rPr>
          <w:rFonts w:ascii="Tahoma" w:hAnsi="Tahoma" w:cs="Tahoma"/>
          <w:sz w:val="20"/>
          <w:szCs w:val="20"/>
          <w:lang w:val="en-US"/>
        </w:rPr>
      </w:pPr>
    </w:p>
    <w:p w:rsidR="00803EF0" w:rsidRPr="0043428D" w:rsidRDefault="00803EF0" w:rsidP="00AB5F5A">
      <w:pPr>
        <w:jc w:val="center"/>
        <w:rPr>
          <w:rFonts w:ascii="Tahoma" w:hAnsi="Tahoma" w:cs="Tahoma"/>
          <w:b/>
          <w:sz w:val="22"/>
          <w:szCs w:val="20"/>
          <w:lang w:val="en-US"/>
        </w:rPr>
      </w:pPr>
    </w:p>
    <w:tbl>
      <w:tblPr>
        <w:tblW w:w="919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698"/>
        <w:gridCol w:w="5497"/>
      </w:tblGrid>
      <w:tr w:rsidR="00AB5F5A" w:rsidRPr="0043428D" w:rsidTr="00CE2EC8">
        <w:trPr>
          <w:trHeight w:val="377"/>
          <w:jc w:val="center"/>
        </w:trPr>
        <w:tc>
          <w:tcPr>
            <w:tcW w:w="9195" w:type="dxa"/>
            <w:gridSpan w:val="2"/>
            <w:shd w:val="clear" w:color="auto" w:fill="0070C0"/>
            <w:vAlign w:val="center"/>
          </w:tcPr>
          <w:p w:rsidR="0003692B" w:rsidRPr="0043428D" w:rsidRDefault="00AB5F5A" w:rsidP="003968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0"/>
              </w:rPr>
            </w:pPr>
            <w:r w:rsidRPr="0043428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0"/>
              </w:rPr>
              <w:t>PROJECT DETAILS</w:t>
            </w:r>
          </w:p>
        </w:tc>
      </w:tr>
      <w:tr w:rsidR="00803EF0" w:rsidRPr="00F02133" w:rsidTr="002E78CB">
        <w:trPr>
          <w:trHeight w:val="411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AB5F5A" w:rsidRPr="00F02133" w:rsidRDefault="002F23A3" w:rsidP="00396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 Organization</w:t>
            </w:r>
            <w:r w:rsidR="006354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5497" w:type="dxa"/>
            <w:vAlign w:val="center"/>
          </w:tcPr>
          <w:p w:rsidR="00803EF0" w:rsidRPr="006354BE" w:rsidRDefault="00803EF0" w:rsidP="002E78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78CB" w:rsidRPr="00F02133" w:rsidTr="002E78CB">
        <w:trPr>
          <w:trHeight w:val="698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2E78CB" w:rsidRDefault="002E78CB" w:rsidP="00396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Area of Work of organization            (e.g. education/ health etc.)</w:t>
            </w:r>
          </w:p>
        </w:tc>
        <w:tc>
          <w:tcPr>
            <w:tcW w:w="5497" w:type="dxa"/>
            <w:vAlign w:val="center"/>
          </w:tcPr>
          <w:p w:rsidR="002E78CB" w:rsidRPr="006354BE" w:rsidRDefault="002E78CB" w:rsidP="002E78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3A3" w:rsidRPr="00F02133" w:rsidTr="00CC271C">
        <w:trPr>
          <w:trHeight w:val="413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2F23A3" w:rsidRPr="00F02133" w:rsidRDefault="002F23A3" w:rsidP="002E78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</w:t>
            </w:r>
            <w:r w:rsidR="002E78CB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497" w:type="dxa"/>
            <w:vAlign w:val="center"/>
          </w:tcPr>
          <w:p w:rsidR="00155AB3" w:rsidRPr="0013572E" w:rsidRDefault="00155AB3" w:rsidP="00135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78CB" w:rsidRPr="00F02133" w:rsidTr="002E78CB">
        <w:trPr>
          <w:trHeight w:val="653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2E78CB" w:rsidRDefault="002E78CB" w:rsidP="002E78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CB">
              <w:rPr>
                <w:rFonts w:ascii="Arial" w:hAnsi="Arial" w:cs="Arial"/>
                <w:b/>
                <w:bCs/>
                <w:sz w:val="20"/>
                <w:szCs w:val="20"/>
              </w:rPr>
              <w:t>Project Address (Full reporting address for the volunteers)</w:t>
            </w:r>
          </w:p>
        </w:tc>
        <w:tc>
          <w:tcPr>
            <w:tcW w:w="5497" w:type="dxa"/>
            <w:vAlign w:val="center"/>
          </w:tcPr>
          <w:p w:rsidR="002E78CB" w:rsidRPr="0013572E" w:rsidRDefault="002E78CB" w:rsidP="0013572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221E" w:rsidRPr="00F02133" w:rsidTr="002E78CB">
        <w:trPr>
          <w:trHeight w:val="461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98221E" w:rsidRDefault="0098221E" w:rsidP="00396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City</w:t>
            </w:r>
          </w:p>
        </w:tc>
        <w:tc>
          <w:tcPr>
            <w:tcW w:w="5497" w:type="dxa"/>
            <w:vAlign w:val="center"/>
          </w:tcPr>
          <w:p w:rsidR="0098221E" w:rsidRPr="006354BE" w:rsidRDefault="0098221E" w:rsidP="003968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78CB" w:rsidRPr="00F02133" w:rsidTr="002E78CB">
        <w:trPr>
          <w:trHeight w:val="465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2E78CB" w:rsidRDefault="002E78CB" w:rsidP="00396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Country</w:t>
            </w:r>
          </w:p>
        </w:tc>
        <w:tc>
          <w:tcPr>
            <w:tcW w:w="5497" w:type="dxa"/>
            <w:vAlign w:val="center"/>
          </w:tcPr>
          <w:p w:rsidR="002E78CB" w:rsidRDefault="002E78CB" w:rsidP="003968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78CB" w:rsidRPr="00F02133" w:rsidTr="002E78CB">
        <w:trPr>
          <w:trHeight w:val="2269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2E78CB" w:rsidRDefault="002E78CB" w:rsidP="00396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CB">
              <w:rPr>
                <w:rFonts w:ascii="Arial" w:hAnsi="Arial" w:cs="Arial"/>
                <w:b/>
                <w:bCs/>
                <w:sz w:val="20"/>
                <w:szCs w:val="20"/>
              </w:rPr>
              <w:t>Project Background (</w:t>
            </w:r>
            <w:r w:rsidR="00F46E50">
              <w:rPr>
                <w:rFonts w:ascii="Arial" w:hAnsi="Arial" w:cs="Arial"/>
                <w:b/>
                <w:bCs/>
                <w:sz w:val="20"/>
                <w:szCs w:val="20"/>
              </w:rPr>
              <w:t>Why does the NGO want to undertake t</w:t>
            </w:r>
            <w:bookmarkStart w:id="0" w:name="_GoBack"/>
            <w:bookmarkEnd w:id="0"/>
            <w:r w:rsidR="00F46E50">
              <w:rPr>
                <w:rFonts w:ascii="Arial" w:hAnsi="Arial" w:cs="Arial"/>
                <w:b/>
                <w:bCs/>
                <w:sz w:val="20"/>
                <w:szCs w:val="20"/>
              </w:rPr>
              <w:t>his project</w:t>
            </w:r>
            <w:r w:rsidRPr="002E78C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497" w:type="dxa"/>
            <w:vAlign w:val="center"/>
          </w:tcPr>
          <w:p w:rsidR="002E78CB" w:rsidRDefault="002E78CB" w:rsidP="003968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23A3" w:rsidRPr="00F02133" w:rsidTr="002E78CB">
        <w:trPr>
          <w:trHeight w:val="1820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2F23A3" w:rsidRPr="00F02133" w:rsidRDefault="002E78CB" w:rsidP="00396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CB">
              <w:rPr>
                <w:rFonts w:ascii="Arial" w:hAnsi="Arial" w:cs="Arial"/>
                <w:b/>
                <w:bCs/>
                <w:sz w:val="20"/>
                <w:szCs w:val="20"/>
              </w:rPr>
              <w:t>Key Project Objectives</w:t>
            </w:r>
          </w:p>
        </w:tc>
        <w:tc>
          <w:tcPr>
            <w:tcW w:w="5497" w:type="dxa"/>
            <w:vAlign w:val="center"/>
          </w:tcPr>
          <w:p w:rsidR="006354BE" w:rsidRPr="006354BE" w:rsidRDefault="006354BE" w:rsidP="003968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78CB" w:rsidRPr="00F02133" w:rsidTr="002E78CB">
        <w:trPr>
          <w:trHeight w:val="1820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2E78CB" w:rsidRPr="002E78CB" w:rsidRDefault="002E78CB" w:rsidP="00396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CB">
              <w:rPr>
                <w:rFonts w:ascii="Arial" w:hAnsi="Arial" w:cs="Arial"/>
                <w:b/>
                <w:bCs/>
                <w:sz w:val="20"/>
                <w:szCs w:val="20"/>
              </w:rPr>
              <w:t>Project Deliverables</w:t>
            </w:r>
          </w:p>
        </w:tc>
        <w:tc>
          <w:tcPr>
            <w:tcW w:w="5497" w:type="dxa"/>
            <w:vAlign w:val="center"/>
          </w:tcPr>
          <w:p w:rsidR="002E78CB" w:rsidRPr="006354BE" w:rsidRDefault="002E78CB" w:rsidP="003968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78CB" w:rsidRPr="00F02133" w:rsidTr="002E78CB">
        <w:trPr>
          <w:trHeight w:val="1820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2E78CB" w:rsidRPr="002E78CB" w:rsidRDefault="002E78CB" w:rsidP="003968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8CB">
              <w:rPr>
                <w:rFonts w:ascii="Arial" w:hAnsi="Arial" w:cs="Arial"/>
                <w:b/>
                <w:bCs/>
                <w:sz w:val="20"/>
                <w:szCs w:val="20"/>
              </w:rPr>
              <w:t>Expected Learning For The Volunteer</w:t>
            </w:r>
          </w:p>
        </w:tc>
        <w:tc>
          <w:tcPr>
            <w:tcW w:w="5497" w:type="dxa"/>
            <w:vAlign w:val="center"/>
          </w:tcPr>
          <w:p w:rsidR="002E78CB" w:rsidRPr="006354BE" w:rsidRDefault="002E78CB" w:rsidP="0039684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38C2" w:rsidRPr="00F02133" w:rsidTr="00396845">
        <w:trPr>
          <w:trHeight w:val="686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7638C2" w:rsidRDefault="007638C2" w:rsidP="00763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Minimum Time Commitment (</w:t>
            </w:r>
            <w:r w:rsidR="001A688C">
              <w:rPr>
                <w:rFonts w:ascii="Arial" w:hAnsi="Arial" w:cs="Arial"/>
                <w:b/>
                <w:bCs/>
                <w:sz w:val="20"/>
                <w:szCs w:val="20"/>
              </w:rPr>
              <w:t>No. of 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ours per week)</w:t>
            </w:r>
          </w:p>
        </w:tc>
        <w:tc>
          <w:tcPr>
            <w:tcW w:w="5497" w:type="dxa"/>
            <w:vAlign w:val="center"/>
          </w:tcPr>
          <w:p w:rsidR="007638C2" w:rsidRDefault="007638C2" w:rsidP="0076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8C2" w:rsidRPr="00F02133" w:rsidTr="006944C3">
        <w:trPr>
          <w:trHeight w:val="558"/>
          <w:jc w:val="center"/>
        </w:trPr>
        <w:tc>
          <w:tcPr>
            <w:tcW w:w="3698" w:type="dxa"/>
            <w:shd w:val="clear" w:color="auto" w:fill="auto"/>
            <w:vAlign w:val="center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2"/>
            </w:tblGrid>
            <w:tr w:rsidR="006944C3" w:rsidTr="006944C3">
              <w:tc>
                <w:tcPr>
                  <w:tcW w:w="0" w:type="auto"/>
                  <w:shd w:val="clear" w:color="auto" w:fill="FFFFFF"/>
                  <w:hideMark/>
                </w:tcPr>
                <w:p w:rsidR="006944C3" w:rsidRPr="006944C3" w:rsidRDefault="006944C3" w:rsidP="006944C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944C3" w:rsidTr="00CC271C">
              <w:trPr>
                <w:trHeight w:val="31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944C3" w:rsidRPr="006944C3" w:rsidRDefault="006944C3" w:rsidP="00CC271C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944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Project</w:t>
                  </w:r>
                  <w:r w:rsidRPr="006944C3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6944C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Duration (Months)</w:t>
                  </w:r>
                </w:p>
              </w:tc>
            </w:tr>
          </w:tbl>
          <w:p w:rsidR="007638C2" w:rsidRDefault="007638C2" w:rsidP="00763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7" w:type="dxa"/>
            <w:vAlign w:val="center"/>
          </w:tcPr>
          <w:p w:rsidR="007638C2" w:rsidRDefault="007638C2" w:rsidP="0076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8C2" w:rsidRPr="00F02133" w:rsidTr="00CE2EC8">
        <w:trPr>
          <w:trHeight w:val="287"/>
          <w:jc w:val="center"/>
        </w:trPr>
        <w:tc>
          <w:tcPr>
            <w:tcW w:w="9195" w:type="dxa"/>
            <w:gridSpan w:val="2"/>
            <w:shd w:val="clear" w:color="auto" w:fill="0070C0"/>
            <w:vAlign w:val="center"/>
          </w:tcPr>
          <w:p w:rsidR="007638C2" w:rsidRPr="00396845" w:rsidRDefault="001A688C" w:rsidP="007638C2">
            <w:pPr>
              <w:pStyle w:val="ListParagraph"/>
              <w:ind w:left="4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A688C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PROJECT COORDINATOR DETAILS</w:t>
            </w:r>
          </w:p>
        </w:tc>
      </w:tr>
      <w:tr w:rsidR="001A688C" w:rsidRPr="00F02133" w:rsidTr="00540C87">
        <w:trPr>
          <w:trHeight w:val="686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1A688C" w:rsidRPr="00F02133" w:rsidRDefault="001A688C" w:rsidP="00540C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Project Coordinator</w:t>
            </w:r>
          </w:p>
        </w:tc>
        <w:tc>
          <w:tcPr>
            <w:tcW w:w="5497" w:type="dxa"/>
            <w:vAlign w:val="center"/>
          </w:tcPr>
          <w:p w:rsidR="001A688C" w:rsidRPr="006354BE" w:rsidRDefault="001A688C" w:rsidP="00540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8C" w:rsidRPr="00F02133" w:rsidTr="00540C87">
        <w:trPr>
          <w:trHeight w:val="686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1A688C" w:rsidRDefault="001A688C" w:rsidP="00540C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Coordinator Mobile</w:t>
            </w:r>
          </w:p>
        </w:tc>
        <w:tc>
          <w:tcPr>
            <w:tcW w:w="5497" w:type="dxa"/>
            <w:vAlign w:val="center"/>
          </w:tcPr>
          <w:p w:rsidR="001A688C" w:rsidRPr="006354BE" w:rsidRDefault="001A688C" w:rsidP="00540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8C" w:rsidRPr="00F02133" w:rsidTr="00540C87">
        <w:trPr>
          <w:trHeight w:val="686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1A688C" w:rsidRDefault="001A688C" w:rsidP="00540C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Coordinator Email ID</w:t>
            </w:r>
          </w:p>
        </w:tc>
        <w:tc>
          <w:tcPr>
            <w:tcW w:w="5497" w:type="dxa"/>
            <w:vAlign w:val="center"/>
          </w:tcPr>
          <w:p w:rsidR="001A688C" w:rsidRPr="006354BE" w:rsidRDefault="001A688C" w:rsidP="00540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8C" w:rsidRPr="00F02133" w:rsidTr="00CE2EC8">
        <w:trPr>
          <w:trHeight w:val="287"/>
          <w:jc w:val="center"/>
        </w:trPr>
        <w:tc>
          <w:tcPr>
            <w:tcW w:w="9195" w:type="dxa"/>
            <w:gridSpan w:val="2"/>
            <w:shd w:val="clear" w:color="auto" w:fill="0070C0"/>
            <w:vAlign w:val="center"/>
          </w:tcPr>
          <w:p w:rsidR="001A688C" w:rsidRPr="0043428D" w:rsidRDefault="001A688C" w:rsidP="007638C2">
            <w:pPr>
              <w:pStyle w:val="ListParagraph"/>
              <w:ind w:left="4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43428D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VOLUNTEER DETAILS</w:t>
            </w:r>
          </w:p>
        </w:tc>
      </w:tr>
      <w:tr w:rsidR="007638C2" w:rsidRPr="00F02133" w:rsidTr="00396845">
        <w:trPr>
          <w:trHeight w:val="545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7638C2" w:rsidRDefault="001A688C" w:rsidP="00763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5497" w:type="dxa"/>
            <w:vAlign w:val="center"/>
          </w:tcPr>
          <w:p w:rsidR="007638C2" w:rsidRPr="0045424D" w:rsidRDefault="007638C2" w:rsidP="0076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8C" w:rsidRPr="00F02133" w:rsidTr="00396845">
        <w:trPr>
          <w:trHeight w:val="545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1A688C" w:rsidRDefault="001A688C" w:rsidP="00763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5497" w:type="dxa"/>
            <w:vAlign w:val="center"/>
          </w:tcPr>
          <w:p w:rsidR="001A688C" w:rsidRPr="0045424D" w:rsidRDefault="001A688C" w:rsidP="0076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8C" w:rsidRPr="00F02133" w:rsidTr="00396845">
        <w:trPr>
          <w:trHeight w:val="545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1A688C" w:rsidRDefault="001A688C" w:rsidP="00763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ID</w:t>
            </w:r>
          </w:p>
        </w:tc>
        <w:tc>
          <w:tcPr>
            <w:tcW w:w="5497" w:type="dxa"/>
            <w:vAlign w:val="center"/>
          </w:tcPr>
          <w:p w:rsidR="001A688C" w:rsidRPr="0045424D" w:rsidRDefault="001A688C" w:rsidP="0076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8C" w:rsidRPr="00F02133" w:rsidTr="00396845">
        <w:trPr>
          <w:trHeight w:val="545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1A688C" w:rsidRDefault="001A688C" w:rsidP="00763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5497" w:type="dxa"/>
            <w:vAlign w:val="center"/>
          </w:tcPr>
          <w:p w:rsidR="001A688C" w:rsidRPr="0045424D" w:rsidRDefault="001A688C" w:rsidP="0076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8C" w:rsidRPr="00F02133" w:rsidTr="00396845">
        <w:trPr>
          <w:trHeight w:val="545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1A688C" w:rsidRDefault="001A688C" w:rsidP="00763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F0072">
              <w:rPr>
                <w:rFonts w:ascii="Arial" w:hAnsi="Arial" w:cs="Arial"/>
                <w:b/>
                <w:bCs/>
                <w:sz w:val="20"/>
                <w:szCs w:val="20"/>
              </w:rPr>
              <w:t>urrent designation and role</w:t>
            </w:r>
          </w:p>
        </w:tc>
        <w:tc>
          <w:tcPr>
            <w:tcW w:w="5497" w:type="dxa"/>
            <w:vAlign w:val="center"/>
          </w:tcPr>
          <w:p w:rsidR="001A688C" w:rsidRPr="0045424D" w:rsidRDefault="001A688C" w:rsidP="0076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88C" w:rsidRPr="00F02133" w:rsidTr="00396845">
        <w:trPr>
          <w:trHeight w:val="545"/>
          <w:jc w:val="center"/>
        </w:trPr>
        <w:tc>
          <w:tcPr>
            <w:tcW w:w="3698" w:type="dxa"/>
            <w:shd w:val="clear" w:color="auto" w:fill="auto"/>
            <w:vAlign w:val="center"/>
          </w:tcPr>
          <w:p w:rsidR="001A688C" w:rsidRDefault="001A688C" w:rsidP="00763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Location (City)</w:t>
            </w:r>
          </w:p>
        </w:tc>
        <w:tc>
          <w:tcPr>
            <w:tcW w:w="5497" w:type="dxa"/>
            <w:vAlign w:val="center"/>
          </w:tcPr>
          <w:p w:rsidR="001A688C" w:rsidRPr="0045424D" w:rsidRDefault="001A688C" w:rsidP="0076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A29" w:rsidRDefault="008B1A29">
      <w:pPr>
        <w:rPr>
          <w:rFonts w:ascii="Tahoma" w:hAnsi="Tahoma" w:cs="Tahoma"/>
          <w:lang w:val="en-US"/>
        </w:rPr>
      </w:pPr>
    </w:p>
    <w:sectPr w:rsidR="008B1A29" w:rsidSect="009C7A16">
      <w:headerReference w:type="default" r:id="rId7"/>
      <w:footerReference w:type="default" r:id="rId8"/>
      <w:pgSz w:w="12240" w:h="15840"/>
      <w:pgMar w:top="1440" w:right="126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3A" w:rsidRDefault="00EF193A">
      <w:r>
        <w:separator/>
      </w:r>
    </w:p>
  </w:endnote>
  <w:endnote w:type="continuationSeparator" w:id="0">
    <w:p w:rsidR="00EF193A" w:rsidRDefault="00EF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1D" w:rsidRDefault="0002201D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1924050</wp:posOffset>
          </wp:positionH>
          <wp:positionV relativeFrom="paragraph">
            <wp:posOffset>211455</wp:posOffset>
          </wp:positionV>
          <wp:extent cx="2343150" cy="36322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3A" w:rsidRDefault="00EF193A">
      <w:r>
        <w:separator/>
      </w:r>
    </w:p>
  </w:footnote>
  <w:footnote w:type="continuationSeparator" w:id="0">
    <w:p w:rsidR="00EF193A" w:rsidRDefault="00EF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8BB" w:rsidRPr="00F02133" w:rsidRDefault="0085301F" w:rsidP="00F02133">
    <w:pPr>
      <w:pStyle w:val="Header"/>
      <w:jc w:val="right"/>
      <w:rPr>
        <w:rFonts w:eastAsia="MS Mincho"/>
      </w:rPr>
    </w:pPr>
    <w:r>
      <w:rPr>
        <w:rFonts w:eastAsia="MS Mincho"/>
        <w:noProof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5934075</wp:posOffset>
          </wp:positionH>
          <wp:positionV relativeFrom="paragraph">
            <wp:posOffset>-205105</wp:posOffset>
          </wp:positionV>
          <wp:extent cx="609600" cy="56007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MS Mincho"/>
        <w:noProof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-116205</wp:posOffset>
          </wp:positionV>
          <wp:extent cx="1895475" cy="611505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Engage_Final-logo-with-tagline_cmy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27"/>
                  <a:stretch/>
                </pic:blipFill>
                <pic:spPr bwMode="auto">
                  <a:xfrm>
                    <a:off x="0" y="0"/>
                    <a:ext cx="189547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53F4"/>
    <w:multiLevelType w:val="hybridMultilevel"/>
    <w:tmpl w:val="1722F3A6"/>
    <w:lvl w:ilvl="0" w:tplc="AC18C856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FB4A2A"/>
    <w:multiLevelType w:val="hybridMultilevel"/>
    <w:tmpl w:val="DE0C0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BDC"/>
    <w:multiLevelType w:val="hybridMultilevel"/>
    <w:tmpl w:val="278693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4693E"/>
    <w:multiLevelType w:val="hybridMultilevel"/>
    <w:tmpl w:val="86085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12B9E"/>
    <w:multiLevelType w:val="hybridMultilevel"/>
    <w:tmpl w:val="F260D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23EC"/>
    <w:multiLevelType w:val="hybridMultilevel"/>
    <w:tmpl w:val="341A3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17F7F"/>
    <w:multiLevelType w:val="hybridMultilevel"/>
    <w:tmpl w:val="2C762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60905"/>
    <w:multiLevelType w:val="hybridMultilevel"/>
    <w:tmpl w:val="5D4A4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E0E92"/>
    <w:multiLevelType w:val="hybridMultilevel"/>
    <w:tmpl w:val="D08E5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C5CFA"/>
    <w:multiLevelType w:val="multilevel"/>
    <w:tmpl w:val="08090025"/>
    <w:lvl w:ilvl="0">
      <w:start w:val="1"/>
      <w:numFmt w:val="decimal"/>
      <w:lvlText w:val="%1"/>
      <w:lvlJc w:val="left"/>
      <w:pPr>
        <w:tabs>
          <w:tab w:val="num" w:pos="1512"/>
        </w:tabs>
        <w:ind w:left="1512" w:hanging="432"/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2016" w:hanging="576"/>
      </w:pPr>
      <w:rPr>
        <w:rFonts w:ascii="Arial" w:hAnsi="Arial"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216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92"/>
    <w:rsid w:val="0000288E"/>
    <w:rsid w:val="00002C13"/>
    <w:rsid w:val="00006C81"/>
    <w:rsid w:val="00011A8A"/>
    <w:rsid w:val="000212D2"/>
    <w:rsid w:val="0002201D"/>
    <w:rsid w:val="0003692B"/>
    <w:rsid w:val="00072EAC"/>
    <w:rsid w:val="00092639"/>
    <w:rsid w:val="00096D64"/>
    <w:rsid w:val="000B7427"/>
    <w:rsid w:val="000C4B2A"/>
    <w:rsid w:val="000D0DF7"/>
    <w:rsid w:val="000F0DA5"/>
    <w:rsid w:val="000F777A"/>
    <w:rsid w:val="00103441"/>
    <w:rsid w:val="00111C86"/>
    <w:rsid w:val="00115344"/>
    <w:rsid w:val="0013572E"/>
    <w:rsid w:val="00155AB3"/>
    <w:rsid w:val="00193D53"/>
    <w:rsid w:val="001956DE"/>
    <w:rsid w:val="00196501"/>
    <w:rsid w:val="001A688C"/>
    <w:rsid w:val="001B07F3"/>
    <w:rsid w:val="001E3874"/>
    <w:rsid w:val="001E7203"/>
    <w:rsid w:val="00201552"/>
    <w:rsid w:val="00257572"/>
    <w:rsid w:val="00262BE3"/>
    <w:rsid w:val="002815BA"/>
    <w:rsid w:val="002E44F4"/>
    <w:rsid w:val="002E78CB"/>
    <w:rsid w:val="002F23A3"/>
    <w:rsid w:val="00340E88"/>
    <w:rsid w:val="003648D7"/>
    <w:rsid w:val="003834BA"/>
    <w:rsid w:val="00392DA3"/>
    <w:rsid w:val="00396845"/>
    <w:rsid w:val="003D166C"/>
    <w:rsid w:val="003D50AE"/>
    <w:rsid w:val="003D5B62"/>
    <w:rsid w:val="003D7C28"/>
    <w:rsid w:val="003F616A"/>
    <w:rsid w:val="003F721F"/>
    <w:rsid w:val="00401D64"/>
    <w:rsid w:val="0040542E"/>
    <w:rsid w:val="0043428D"/>
    <w:rsid w:val="00442CFC"/>
    <w:rsid w:val="004469B4"/>
    <w:rsid w:val="0045424D"/>
    <w:rsid w:val="00481E94"/>
    <w:rsid w:val="004A0946"/>
    <w:rsid w:val="004A124F"/>
    <w:rsid w:val="004E150D"/>
    <w:rsid w:val="0051587A"/>
    <w:rsid w:val="00515D96"/>
    <w:rsid w:val="005177B6"/>
    <w:rsid w:val="005354BC"/>
    <w:rsid w:val="005855AB"/>
    <w:rsid w:val="0059039B"/>
    <w:rsid w:val="00592E02"/>
    <w:rsid w:val="005B3CC4"/>
    <w:rsid w:val="005C3888"/>
    <w:rsid w:val="005D2F78"/>
    <w:rsid w:val="005E2323"/>
    <w:rsid w:val="005F6226"/>
    <w:rsid w:val="00602ECE"/>
    <w:rsid w:val="00621036"/>
    <w:rsid w:val="00626C10"/>
    <w:rsid w:val="006354BE"/>
    <w:rsid w:val="00643992"/>
    <w:rsid w:val="006474C9"/>
    <w:rsid w:val="006569FD"/>
    <w:rsid w:val="00661DEE"/>
    <w:rsid w:val="006944C3"/>
    <w:rsid w:val="006A0EB3"/>
    <w:rsid w:val="006B0111"/>
    <w:rsid w:val="00732521"/>
    <w:rsid w:val="00737270"/>
    <w:rsid w:val="007638C2"/>
    <w:rsid w:val="0079134C"/>
    <w:rsid w:val="007A02F7"/>
    <w:rsid w:val="007A3953"/>
    <w:rsid w:val="00803EF0"/>
    <w:rsid w:val="008076A5"/>
    <w:rsid w:val="008309E0"/>
    <w:rsid w:val="0083744A"/>
    <w:rsid w:val="00846692"/>
    <w:rsid w:val="008467EC"/>
    <w:rsid w:val="00850510"/>
    <w:rsid w:val="0085301F"/>
    <w:rsid w:val="0085595F"/>
    <w:rsid w:val="00883511"/>
    <w:rsid w:val="008859EB"/>
    <w:rsid w:val="0089351B"/>
    <w:rsid w:val="0089675C"/>
    <w:rsid w:val="008B1A29"/>
    <w:rsid w:val="008F336B"/>
    <w:rsid w:val="00952EA1"/>
    <w:rsid w:val="0098221E"/>
    <w:rsid w:val="00984C1E"/>
    <w:rsid w:val="009864A1"/>
    <w:rsid w:val="009A115F"/>
    <w:rsid w:val="009A6AB0"/>
    <w:rsid w:val="009C7A16"/>
    <w:rsid w:val="00A03185"/>
    <w:rsid w:val="00A36593"/>
    <w:rsid w:val="00A74AF8"/>
    <w:rsid w:val="00A81386"/>
    <w:rsid w:val="00AA442A"/>
    <w:rsid w:val="00AB5F5A"/>
    <w:rsid w:val="00AE5164"/>
    <w:rsid w:val="00B2752F"/>
    <w:rsid w:val="00B602ED"/>
    <w:rsid w:val="00B73638"/>
    <w:rsid w:val="00B758BB"/>
    <w:rsid w:val="00BB4538"/>
    <w:rsid w:val="00BB4BD4"/>
    <w:rsid w:val="00BB6649"/>
    <w:rsid w:val="00BD16BA"/>
    <w:rsid w:val="00BD3EB1"/>
    <w:rsid w:val="00C134A9"/>
    <w:rsid w:val="00C14F2E"/>
    <w:rsid w:val="00C170D1"/>
    <w:rsid w:val="00C212CD"/>
    <w:rsid w:val="00C500FC"/>
    <w:rsid w:val="00C5295D"/>
    <w:rsid w:val="00C726A4"/>
    <w:rsid w:val="00C848B1"/>
    <w:rsid w:val="00CA0286"/>
    <w:rsid w:val="00CC0539"/>
    <w:rsid w:val="00CC271C"/>
    <w:rsid w:val="00CD1F05"/>
    <w:rsid w:val="00CD47AC"/>
    <w:rsid w:val="00CE2EC8"/>
    <w:rsid w:val="00CE34AD"/>
    <w:rsid w:val="00D040D7"/>
    <w:rsid w:val="00D61FA2"/>
    <w:rsid w:val="00D867EC"/>
    <w:rsid w:val="00D901A3"/>
    <w:rsid w:val="00DE3B68"/>
    <w:rsid w:val="00DF65C9"/>
    <w:rsid w:val="00E113B0"/>
    <w:rsid w:val="00E16CEE"/>
    <w:rsid w:val="00E34E33"/>
    <w:rsid w:val="00E43384"/>
    <w:rsid w:val="00E708B2"/>
    <w:rsid w:val="00E749C2"/>
    <w:rsid w:val="00E767E9"/>
    <w:rsid w:val="00E810A3"/>
    <w:rsid w:val="00E865A4"/>
    <w:rsid w:val="00E87955"/>
    <w:rsid w:val="00EB1CD0"/>
    <w:rsid w:val="00EC4EDA"/>
    <w:rsid w:val="00ED4C22"/>
    <w:rsid w:val="00EF14A0"/>
    <w:rsid w:val="00EF193A"/>
    <w:rsid w:val="00EF5EEC"/>
    <w:rsid w:val="00F02133"/>
    <w:rsid w:val="00F07D1C"/>
    <w:rsid w:val="00F1136F"/>
    <w:rsid w:val="00F315E9"/>
    <w:rsid w:val="00F46E50"/>
    <w:rsid w:val="00F560D7"/>
    <w:rsid w:val="00F60FC9"/>
    <w:rsid w:val="00F7609E"/>
    <w:rsid w:val="00F77F28"/>
    <w:rsid w:val="00FB1008"/>
    <w:rsid w:val="00FC705F"/>
    <w:rsid w:val="00FD4825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76AE4F-2867-4950-8AD4-96CFEC78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1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3888"/>
    <w:rPr>
      <w:color w:val="0000FF"/>
      <w:u w:val="single"/>
    </w:rPr>
  </w:style>
  <w:style w:type="paragraph" w:styleId="Header">
    <w:name w:val="header"/>
    <w:basedOn w:val="Normal"/>
    <w:rsid w:val="009C7A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A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7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13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</vt:lpstr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</dc:title>
  <dc:creator>Seema  Anand</dc:creator>
  <cp:lastModifiedBy>Sayali</cp:lastModifiedBy>
  <cp:revision>2</cp:revision>
  <cp:lastPrinted>2014-11-10T07:27:00Z</cp:lastPrinted>
  <dcterms:created xsi:type="dcterms:W3CDTF">2016-05-17T10:59:00Z</dcterms:created>
  <dcterms:modified xsi:type="dcterms:W3CDTF">2016-05-17T10:59:00Z</dcterms:modified>
</cp:coreProperties>
</file>